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86E8" w14:textId="13808D68" w:rsidR="00D35D72" w:rsidRPr="00D35D72" w:rsidRDefault="00D35D72" w:rsidP="00D35D72">
      <w:pPr>
        <w:pStyle w:val="a3"/>
        <w:spacing w:before="200" w:beforeAutospacing="0" w:after="0" w:afterAutospacing="0" w:line="264" w:lineRule="auto"/>
        <w:jc w:val="center"/>
        <w:rPr>
          <w:rFonts w:eastAsiaTheme="majorEastAsia"/>
          <w:b/>
          <w:bCs/>
          <w:color w:val="000000" w:themeColor="text1"/>
          <w:kern w:val="24"/>
          <w:sz w:val="28"/>
          <w:szCs w:val="28"/>
        </w:rPr>
      </w:pPr>
      <w:r w:rsidRPr="00D35D72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>(слайд 1) Сценарий мероприятия «Мир дому твоему: традиции и обычаи»</w:t>
      </w:r>
    </w:p>
    <w:p w14:paraId="05AF6CEC" w14:textId="45BD791E" w:rsidR="00D35D72" w:rsidRDefault="00D35D72" w:rsidP="00344D02">
      <w:pPr>
        <w:pStyle w:val="a3"/>
        <w:spacing w:before="200" w:afterAutospacing="0" w:line="264" w:lineRule="auto"/>
        <w:jc w:val="both"/>
        <w:rPr>
          <w:rFonts w:eastAsiaTheme="majorEastAsia"/>
          <w:color w:val="000000" w:themeColor="text1"/>
          <w:kern w:val="24"/>
          <w:sz w:val="28"/>
          <w:szCs w:val="28"/>
        </w:rPr>
      </w:pPr>
      <w:r>
        <w:rPr>
          <w:rFonts w:eastAsiaTheme="majorEastAsia"/>
          <w:color w:val="000000" w:themeColor="text1"/>
          <w:kern w:val="24"/>
          <w:sz w:val="28"/>
          <w:szCs w:val="28"/>
        </w:rPr>
        <w:t xml:space="preserve">Цель: сформировать у учащихся представление </w:t>
      </w:r>
      <w:r w:rsidRPr="003A2D22">
        <w:rPr>
          <w:rFonts w:eastAsiaTheme="majorEastAsia"/>
          <w:color w:val="000000" w:themeColor="text1"/>
          <w:kern w:val="24"/>
          <w:sz w:val="28"/>
          <w:szCs w:val="28"/>
        </w:rPr>
        <w:t xml:space="preserve">о </w:t>
      </w:r>
      <w:r>
        <w:rPr>
          <w:rFonts w:eastAsiaTheme="majorEastAsia"/>
          <w:color w:val="000000" w:themeColor="text1"/>
          <w:kern w:val="24"/>
          <w:sz w:val="28"/>
          <w:szCs w:val="28"/>
        </w:rPr>
        <w:t>бело</w:t>
      </w:r>
      <w:r w:rsidRPr="003A2D22">
        <w:rPr>
          <w:rFonts w:eastAsiaTheme="majorEastAsia"/>
          <w:color w:val="000000" w:themeColor="text1"/>
          <w:kern w:val="24"/>
          <w:sz w:val="28"/>
          <w:szCs w:val="28"/>
        </w:rPr>
        <w:t xml:space="preserve">русских народных обычаях, обрядах, об истории и культуре </w:t>
      </w:r>
      <w:r>
        <w:rPr>
          <w:rFonts w:eastAsiaTheme="majorEastAsia"/>
          <w:color w:val="000000" w:themeColor="text1"/>
          <w:kern w:val="24"/>
          <w:sz w:val="28"/>
          <w:szCs w:val="28"/>
        </w:rPr>
        <w:t>бело</w:t>
      </w:r>
      <w:r w:rsidRPr="003A2D22">
        <w:rPr>
          <w:rFonts w:eastAsiaTheme="majorEastAsia"/>
          <w:color w:val="000000" w:themeColor="text1"/>
          <w:kern w:val="24"/>
          <w:sz w:val="28"/>
          <w:szCs w:val="28"/>
        </w:rPr>
        <w:t>русского народа.</w:t>
      </w:r>
    </w:p>
    <w:p w14:paraId="32FDD3F8" w14:textId="142354D0" w:rsidR="000D639B" w:rsidRPr="003A2D22" w:rsidRDefault="000D639B" w:rsidP="00344D02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44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1</w:t>
      </w:r>
      <w:proofErr w:type="gramStart"/>
      <w:r w:rsidRPr="00344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Здравствуйте</w:t>
      </w:r>
      <w:proofErr w:type="gramEnd"/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здравствуйте, уважаемые гости</w:t>
      </w: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Мы рады приветствовать вас у нас в гостях! </w:t>
      </w: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Тема нашей сегодняшней встречи – традиции и обычаи Беларуси. </w:t>
      </w: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Мы с вами сегодня поговорим о жизни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бело</w:t>
      </w: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русского народа, об обычаях наших прапрабабушек и дедушек, узнаем историю и культуру нашей </w:t>
      </w:r>
      <w:r w:rsidR="002A0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прекрасной</w:t>
      </w: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2A0C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любимой</w:t>
      </w: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страны. А помочь нам в этом могут сказки, пословицы, поговорки, загадки, с которыми вы уже познакомились на уроках в школе, прочитали в книгах, увидели в кино и мультфильмах</w:t>
      </w:r>
      <w:r w:rsidRPr="003A2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2A0C00" w:rsidRPr="00344D02"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lang w:eastAsia="ru-RU"/>
        </w:rPr>
        <w:t xml:space="preserve"> </w:t>
      </w:r>
      <w:r w:rsidR="00344D02" w:rsidRPr="00344D02"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lang w:eastAsia="ru-RU"/>
        </w:rPr>
        <w:t>(слайд 2)</w:t>
      </w:r>
      <w:r w:rsidR="00344D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Ребята, а как вы думаете, всегда ли у русского народа была летопись письменная? Нет, не всегда, до нее была так называемая «Летопись устная». Эту своеобразную литературу передавали из уст в уста, из поколения в поколение. Она называется устным народным творчеством. Это и мудрые пословицы, и хитрые загадки, весёлые и печальные песни, торжественные былины и удивительные сказки. В пословицах, былинах и сказках народ выражал свои нравственные понятия о добре и зле, счастье и горе, трудолюбии и лени, честности и обмане.</w:t>
      </w:r>
    </w:p>
    <w:p w14:paraId="10DC3F6E" w14:textId="5F91038F" w:rsidR="00D35D72" w:rsidRDefault="00C77D2F" w:rsidP="00D35D72">
      <w:pPr>
        <w:pStyle w:val="a3"/>
        <w:spacing w:before="200" w:afterAutospacing="0" w:line="264" w:lineRule="auto"/>
        <w:jc w:val="both"/>
        <w:rPr>
          <w:rFonts w:eastAsiaTheme="majorEastAsia"/>
          <w:color w:val="000000" w:themeColor="text1"/>
          <w:kern w:val="24"/>
          <w:sz w:val="28"/>
          <w:szCs w:val="28"/>
        </w:rPr>
      </w:pPr>
      <w:r w:rsidRPr="0009083E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>Ведущий 2:</w:t>
      </w:r>
      <w:r>
        <w:rPr>
          <w:rFonts w:eastAsiaTheme="majorEastAsia"/>
          <w:color w:val="000000" w:themeColor="text1"/>
          <w:kern w:val="24"/>
          <w:sz w:val="28"/>
          <w:szCs w:val="28"/>
        </w:rPr>
        <w:t xml:space="preserve"> </w:t>
      </w:r>
      <w:r w:rsidR="007D1A6F" w:rsidRPr="007D1A6F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 xml:space="preserve">(слайд 3) </w:t>
      </w:r>
      <w:r>
        <w:rPr>
          <w:rFonts w:eastAsiaTheme="majorEastAsia"/>
          <w:color w:val="000000" w:themeColor="text1"/>
          <w:kern w:val="24"/>
          <w:sz w:val="28"/>
          <w:szCs w:val="28"/>
        </w:rPr>
        <w:t>Знаете ли вы, откуда произошло название Беларусь? Беларусь раньше называлась «Белой Русью». Одна из версий происхождения названия говорит о том, что жители нашего края были светловолосы и одевались в светлые одежды.</w:t>
      </w:r>
      <w:r w:rsidR="007D1A6F">
        <w:rPr>
          <w:rFonts w:eastAsiaTheme="majorEastAsia"/>
          <w:color w:val="000000" w:themeColor="text1"/>
          <w:kern w:val="24"/>
          <w:sz w:val="28"/>
          <w:szCs w:val="28"/>
        </w:rPr>
        <w:t xml:space="preserve"> </w:t>
      </w:r>
      <w:r w:rsidR="007D1A6F" w:rsidRPr="007D1A6F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>(слайд 4)</w:t>
      </w:r>
      <w:r w:rsidR="007D1A6F">
        <w:rPr>
          <w:rFonts w:eastAsiaTheme="majorEastAsia"/>
          <w:color w:val="000000" w:themeColor="text1"/>
          <w:kern w:val="24"/>
          <w:sz w:val="28"/>
          <w:szCs w:val="28"/>
        </w:rPr>
        <w:t xml:space="preserve"> Другая версия гласит, что это название Беларуси дал царь Алексей Михайлович, во второй половине 17 века. Слово «белая» в данном случае означает «законная», то есть часть Руси, которая официально к ней присоединена.</w:t>
      </w:r>
    </w:p>
    <w:p w14:paraId="4A789FC5" w14:textId="0F26C29C" w:rsidR="0009083E" w:rsidRDefault="0009083E" w:rsidP="0009083E">
      <w:pPr>
        <w:pStyle w:val="a3"/>
        <w:spacing w:before="200" w:afterAutospacing="0" w:line="264" w:lineRule="auto"/>
        <w:jc w:val="both"/>
        <w:rPr>
          <w:rFonts w:eastAsiaTheme="majorEastAsia"/>
          <w:color w:val="000000" w:themeColor="text1"/>
          <w:kern w:val="24"/>
          <w:sz w:val="28"/>
          <w:szCs w:val="28"/>
        </w:rPr>
      </w:pPr>
      <w:r w:rsidRPr="0009083E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>Ведущий 1:</w:t>
      </w:r>
      <w:r>
        <w:rPr>
          <w:rFonts w:eastAsiaTheme="majorEastAsia"/>
          <w:color w:val="000000" w:themeColor="text1"/>
          <w:kern w:val="24"/>
          <w:sz w:val="28"/>
          <w:szCs w:val="28"/>
        </w:rPr>
        <w:t xml:space="preserve"> </w:t>
      </w:r>
      <w:r w:rsidRPr="0009083E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>(слайд 5)</w:t>
      </w:r>
      <w:r>
        <w:rPr>
          <w:rFonts w:eastAsiaTheme="majorEastAsia"/>
          <w:color w:val="000000" w:themeColor="text1"/>
          <w:kern w:val="24"/>
          <w:sz w:val="28"/>
          <w:szCs w:val="28"/>
        </w:rPr>
        <w:t xml:space="preserve"> Семья в Беларуси – это основа всего! </w:t>
      </w:r>
      <w:r w:rsidRPr="0009083E">
        <w:rPr>
          <w:rFonts w:eastAsiaTheme="majorEastAsia"/>
          <w:color w:val="000000" w:themeColor="text1"/>
          <w:kern w:val="24"/>
          <w:sz w:val="28"/>
          <w:szCs w:val="28"/>
        </w:rPr>
        <w:t>Воспитанию ребенка в семье уделяется</w:t>
      </w:r>
      <w:r>
        <w:rPr>
          <w:rFonts w:eastAsiaTheme="majorEastAsia"/>
          <w:color w:val="000000" w:themeColor="text1"/>
          <w:kern w:val="24"/>
          <w:sz w:val="28"/>
          <w:szCs w:val="28"/>
        </w:rPr>
        <w:t xml:space="preserve"> </w:t>
      </w:r>
      <w:r w:rsidRPr="0009083E">
        <w:rPr>
          <w:rFonts w:eastAsiaTheme="majorEastAsia"/>
          <w:color w:val="000000" w:themeColor="text1"/>
          <w:kern w:val="24"/>
          <w:sz w:val="28"/>
          <w:szCs w:val="28"/>
        </w:rPr>
        <w:t>самое пристальное внимание.</w:t>
      </w:r>
      <w:r>
        <w:rPr>
          <w:rFonts w:eastAsiaTheme="majorEastAsia"/>
          <w:color w:val="000000" w:themeColor="text1"/>
          <w:kern w:val="24"/>
          <w:sz w:val="28"/>
          <w:szCs w:val="28"/>
        </w:rPr>
        <w:t xml:space="preserve"> </w:t>
      </w:r>
      <w:r w:rsidRPr="0009083E">
        <w:rPr>
          <w:rFonts w:eastAsiaTheme="majorEastAsia"/>
          <w:color w:val="000000" w:themeColor="text1"/>
          <w:kern w:val="24"/>
          <w:sz w:val="28"/>
          <w:szCs w:val="28"/>
        </w:rPr>
        <w:t>Непререкаемым является авторитет бабушек и дедушек, их слушаются, стараются угодить во всем</w:t>
      </w:r>
      <w:r>
        <w:rPr>
          <w:rFonts w:eastAsiaTheme="majorEastAsia"/>
          <w:color w:val="000000" w:themeColor="text1"/>
          <w:kern w:val="24"/>
          <w:sz w:val="28"/>
          <w:szCs w:val="28"/>
        </w:rPr>
        <w:t xml:space="preserve">. </w:t>
      </w:r>
      <w:r w:rsidRPr="0009083E">
        <w:rPr>
          <w:rFonts w:eastAsiaTheme="majorEastAsia"/>
          <w:color w:val="000000" w:themeColor="text1"/>
          <w:kern w:val="24"/>
          <w:sz w:val="28"/>
          <w:szCs w:val="28"/>
        </w:rPr>
        <w:t>Детей же принято называть ласково и нежно: солнышком, зайчиком, ласточкой или цветочком. В целом, семья для белорусов была и есть главным богатством, которым только может обладать человек.</w:t>
      </w:r>
    </w:p>
    <w:p w14:paraId="2C6CA593" w14:textId="75B2C2AB" w:rsidR="007F7F7D" w:rsidRPr="007F7F7D" w:rsidRDefault="00453E41" w:rsidP="007F7F7D">
      <w:pPr>
        <w:pStyle w:val="a3"/>
        <w:spacing w:before="0" w:beforeAutospacing="0" w:after="0" w:afterAutospacing="0" w:line="264" w:lineRule="auto"/>
        <w:jc w:val="both"/>
        <w:rPr>
          <w:rFonts w:eastAsiaTheme="majorEastAsia"/>
          <w:color w:val="000000" w:themeColor="text1"/>
          <w:kern w:val="24"/>
          <w:sz w:val="28"/>
          <w:szCs w:val="28"/>
        </w:rPr>
      </w:pPr>
      <w:r w:rsidRPr="007F7F7D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>Ведущий 2: (слайд 6)</w:t>
      </w:r>
      <w:r>
        <w:rPr>
          <w:rFonts w:eastAsiaTheme="majorEastAsia"/>
          <w:color w:val="000000" w:themeColor="text1"/>
          <w:kern w:val="24"/>
          <w:sz w:val="28"/>
          <w:szCs w:val="28"/>
        </w:rPr>
        <w:t xml:space="preserve">: </w:t>
      </w:r>
      <w:r w:rsidR="007F7F7D" w:rsidRPr="007F7F7D">
        <w:rPr>
          <w:rFonts w:eastAsiaTheme="majorEastAsia"/>
          <w:color w:val="000000" w:themeColor="text1"/>
          <w:kern w:val="24"/>
          <w:sz w:val="28"/>
          <w:szCs w:val="28"/>
        </w:rPr>
        <w:t xml:space="preserve">Белорусская кухня – это сочетание сытости, простоты и многообразие способов приготовления одних и тех же (желательно местных) продуктов. </w:t>
      </w:r>
      <w:r w:rsidR="00AD728B">
        <w:rPr>
          <w:rFonts w:eastAsiaTheme="majorEastAsia"/>
          <w:color w:val="000000" w:themeColor="text1"/>
          <w:kern w:val="24"/>
          <w:sz w:val="28"/>
          <w:szCs w:val="28"/>
        </w:rPr>
        <w:t>Вы знаете, какой у нас овощ является традиционным?</w:t>
      </w:r>
    </w:p>
    <w:p w14:paraId="5D04963D" w14:textId="6963D34A" w:rsidR="00453E41" w:rsidRDefault="007F7F7D" w:rsidP="00AD728B">
      <w:pPr>
        <w:pStyle w:val="a3"/>
        <w:spacing w:before="0" w:beforeAutospacing="0" w:after="0" w:afterAutospacing="0"/>
        <w:ind w:firstLine="709"/>
        <w:jc w:val="both"/>
        <w:rPr>
          <w:rFonts w:eastAsiaTheme="majorEastAsia"/>
          <w:color w:val="000000" w:themeColor="text1"/>
          <w:kern w:val="24"/>
          <w:sz w:val="28"/>
          <w:szCs w:val="28"/>
        </w:rPr>
      </w:pPr>
      <w:r w:rsidRPr="007F7F7D">
        <w:rPr>
          <w:rFonts w:eastAsiaTheme="majorEastAsia"/>
          <w:color w:val="000000" w:themeColor="text1"/>
          <w:kern w:val="24"/>
          <w:sz w:val="28"/>
          <w:szCs w:val="28"/>
        </w:rPr>
        <w:t>До наших дней дошло большое количество древних рецептов, которые являются основой кухни белорусов. Картофель появился в Бел</w:t>
      </w:r>
      <w:r w:rsidR="00AD728B">
        <w:rPr>
          <w:rFonts w:eastAsiaTheme="majorEastAsia"/>
          <w:color w:val="000000" w:themeColor="text1"/>
          <w:kern w:val="24"/>
          <w:sz w:val="28"/>
          <w:szCs w:val="28"/>
        </w:rPr>
        <w:t>аруси</w:t>
      </w:r>
      <w:r w:rsidRPr="007F7F7D">
        <w:rPr>
          <w:rFonts w:eastAsiaTheme="majorEastAsia"/>
          <w:color w:val="000000" w:themeColor="text1"/>
          <w:kern w:val="24"/>
          <w:sz w:val="28"/>
          <w:szCs w:val="28"/>
        </w:rPr>
        <w:t xml:space="preserve"> лишь в </w:t>
      </w:r>
      <w:r w:rsidRPr="007F7F7D">
        <w:rPr>
          <w:rFonts w:eastAsiaTheme="majorEastAsia"/>
          <w:color w:val="000000" w:themeColor="text1"/>
          <w:kern w:val="24"/>
          <w:sz w:val="28"/>
          <w:szCs w:val="28"/>
        </w:rPr>
        <w:lastRenderedPageBreak/>
        <w:t xml:space="preserve">конце 17 века, а до этого здесь были популярны зелень, бобы, злаки, ягоды и фрукты, а также большое количество приправ – тмин, льняное семя, горчица, кориандр и хрен. Мясо не было основной пищей, предпочтение отдавалось овощам и изделиям из муки. </w:t>
      </w:r>
      <w:r w:rsidR="00AD728B">
        <w:rPr>
          <w:rFonts w:eastAsiaTheme="majorEastAsia"/>
          <w:color w:val="000000" w:themeColor="text1"/>
          <w:kern w:val="24"/>
          <w:sz w:val="28"/>
          <w:szCs w:val="28"/>
        </w:rPr>
        <w:t xml:space="preserve"> </w:t>
      </w:r>
      <w:r w:rsidRPr="007F7F7D">
        <w:rPr>
          <w:rFonts w:eastAsiaTheme="majorEastAsia"/>
          <w:color w:val="000000" w:themeColor="text1"/>
          <w:kern w:val="24"/>
          <w:sz w:val="28"/>
          <w:szCs w:val="28"/>
        </w:rPr>
        <w:t>Блюда из речной рыбы готовили на праздники или в выходные.</w:t>
      </w:r>
    </w:p>
    <w:p w14:paraId="07DFB8DB" w14:textId="371C517E" w:rsidR="00C812AB" w:rsidRDefault="00C812AB" w:rsidP="00C812AB">
      <w:pPr>
        <w:pStyle w:val="a3"/>
        <w:spacing w:before="0" w:beforeAutospacing="0" w:after="0" w:afterAutospacing="0"/>
        <w:ind w:firstLine="709"/>
        <w:jc w:val="both"/>
        <w:rPr>
          <w:rFonts w:eastAsiaTheme="majorEastAsia"/>
          <w:color w:val="000000" w:themeColor="text1"/>
          <w:kern w:val="24"/>
          <w:sz w:val="28"/>
          <w:szCs w:val="28"/>
        </w:rPr>
      </w:pPr>
      <w:r w:rsidRPr="00C812AB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>Ведущий 1:</w:t>
      </w:r>
      <w:r>
        <w:rPr>
          <w:rFonts w:eastAsiaTheme="majorEastAsia"/>
          <w:color w:val="000000" w:themeColor="text1"/>
          <w:kern w:val="24"/>
          <w:sz w:val="28"/>
          <w:szCs w:val="28"/>
        </w:rPr>
        <w:t xml:space="preserve"> </w:t>
      </w:r>
      <w:r w:rsidR="00905412" w:rsidRPr="00905412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>(слайд 7)</w:t>
      </w:r>
      <w:r w:rsidR="00905412">
        <w:rPr>
          <w:rFonts w:eastAsiaTheme="maj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ajorEastAsia"/>
          <w:color w:val="000000" w:themeColor="text1"/>
          <w:kern w:val="24"/>
          <w:sz w:val="28"/>
          <w:szCs w:val="28"/>
        </w:rPr>
        <w:t xml:space="preserve">Беларусь - </w:t>
      </w:r>
      <w:r w:rsidRPr="00C812AB">
        <w:rPr>
          <w:rFonts w:eastAsiaTheme="majorEastAsia"/>
          <w:color w:val="000000" w:themeColor="text1"/>
          <w:kern w:val="24"/>
          <w:sz w:val="28"/>
          <w:szCs w:val="28"/>
        </w:rPr>
        <w:t>самобытная древняя страна, в традициях которой пересеклись культурные обычаи многих народов. Белорусы – гостеприимный, доброжелательный и веселый народ, бережно хранящий свою историю, и оберегающий свои обычаи.</w:t>
      </w:r>
    </w:p>
    <w:p w14:paraId="31234804" w14:textId="256BA866" w:rsidR="000E44F5" w:rsidRDefault="00E20ABD" w:rsidP="000E44F5">
      <w:pPr>
        <w:pStyle w:val="a3"/>
        <w:spacing w:afterAutospacing="0"/>
        <w:ind w:firstLine="709"/>
        <w:jc w:val="both"/>
        <w:rPr>
          <w:rFonts w:eastAsiaTheme="majorEastAsia"/>
          <w:color w:val="000000" w:themeColor="text1"/>
          <w:kern w:val="24"/>
          <w:sz w:val="28"/>
          <w:szCs w:val="28"/>
        </w:rPr>
      </w:pPr>
      <w:r>
        <w:rPr>
          <w:rFonts w:eastAsiaTheme="majorEastAsia"/>
          <w:color w:val="000000" w:themeColor="text1"/>
          <w:kern w:val="24"/>
          <w:sz w:val="28"/>
          <w:szCs w:val="28"/>
        </w:rPr>
        <w:t>А теперь я предлагаю вам поучаствовать в литературной викторине</w:t>
      </w:r>
      <w:r w:rsidR="000E44F5">
        <w:rPr>
          <w:rFonts w:eastAsiaTheme="majorEastAsia"/>
          <w:color w:val="000000" w:themeColor="text1"/>
          <w:kern w:val="24"/>
          <w:sz w:val="28"/>
          <w:szCs w:val="28"/>
        </w:rPr>
        <w:t>. А</w:t>
      </w:r>
      <w:r w:rsidR="000E44F5" w:rsidRPr="003A2D22">
        <w:rPr>
          <w:rFonts w:eastAsiaTheme="majorEastAsia"/>
          <w:color w:val="000000" w:themeColor="text1"/>
          <w:kern w:val="24"/>
          <w:sz w:val="28"/>
          <w:szCs w:val="28"/>
        </w:rPr>
        <w:t xml:space="preserve"> тема викторины – </w:t>
      </w:r>
      <w:r w:rsidR="000E44F5">
        <w:rPr>
          <w:rFonts w:eastAsiaTheme="majorEastAsia"/>
          <w:color w:val="000000" w:themeColor="text1"/>
          <w:kern w:val="24"/>
          <w:sz w:val="28"/>
          <w:szCs w:val="28"/>
        </w:rPr>
        <w:t>Беларусь</w:t>
      </w:r>
      <w:r w:rsidR="000E44F5" w:rsidRPr="003A2D22">
        <w:rPr>
          <w:rFonts w:eastAsiaTheme="majorEastAsia"/>
          <w:color w:val="000000" w:themeColor="text1"/>
          <w:kern w:val="24"/>
          <w:sz w:val="28"/>
          <w:szCs w:val="28"/>
        </w:rPr>
        <w:t>, ее культура и быт. Но викторина будет необычной! Она будет чем-то вам напоминать спортивное соревнование! Только в нашем состязании мы будем проверять ваши знания – кто больше знает и быстрее соображает, тот и будет победителем!</w:t>
      </w:r>
      <w:r w:rsidR="000E44F5" w:rsidRPr="000E44F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0E44F5" w:rsidRPr="003A2D22">
        <w:rPr>
          <w:rFonts w:eastAsiaTheme="majorEastAsia"/>
          <w:color w:val="000000" w:themeColor="text1"/>
          <w:kern w:val="24"/>
          <w:sz w:val="28"/>
          <w:szCs w:val="28"/>
        </w:rPr>
        <w:t xml:space="preserve"> В нашем соревновании есть одно главное условие: не кричать, не вскакивать с мест, а поднимать руку и верно отвечать.</w:t>
      </w:r>
    </w:p>
    <w:p w14:paraId="7AE09F4D" w14:textId="6F4CDAD4" w:rsidR="003A2D22" w:rsidRPr="003A2D22" w:rsidRDefault="000E44F5" w:rsidP="001A5195">
      <w:pPr>
        <w:pStyle w:val="a3"/>
        <w:spacing w:afterAutospacing="0"/>
        <w:ind w:firstLine="709"/>
        <w:jc w:val="both"/>
        <w:rPr>
          <w:rFonts w:eastAsiaTheme="majorEastAsia"/>
          <w:color w:val="000000" w:themeColor="text1"/>
          <w:kern w:val="24"/>
          <w:sz w:val="28"/>
          <w:szCs w:val="28"/>
        </w:rPr>
      </w:pPr>
      <w:r w:rsidRPr="001A5195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>Ведущий 2: (слайд 8)</w:t>
      </w:r>
      <w:r w:rsidR="001A5195">
        <w:rPr>
          <w:rFonts w:eastAsiaTheme="majorEastAsia"/>
          <w:color w:val="000000" w:themeColor="text1"/>
          <w:kern w:val="24"/>
          <w:sz w:val="28"/>
          <w:szCs w:val="28"/>
        </w:rPr>
        <w:t xml:space="preserve"> Тур первый! Загадки! Ребята, вы можете сказать, что такое «загадка»? (Это описание предмета, или явления, которое нужно отгадать). Народные загадки ясные, поэтичные. Ну, приступим. </w:t>
      </w:r>
      <w:r w:rsidR="003A2D22" w:rsidRPr="003A2D22">
        <w:rPr>
          <w:color w:val="000000"/>
          <w:sz w:val="28"/>
          <w:szCs w:val="28"/>
          <w:bdr w:val="none" w:sz="0" w:space="0" w:color="auto" w:frame="1"/>
        </w:rPr>
        <w:t>Слушаем внимательно первую загадку!</w:t>
      </w:r>
    </w:p>
    <w:p w14:paraId="164C398C" w14:textId="07EC8B7F" w:rsidR="003A2D22" w:rsidRPr="003A2D22" w:rsidRDefault="00543DAD" w:rsidP="001A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3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(слайд 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A2D22"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="003A2D22" w:rsidRPr="003A2D2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="003A2D22"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Голубой платок,</w:t>
      </w:r>
    </w:p>
    <w:p w14:paraId="05486AFB" w14:textId="77777777" w:rsidR="003A2D22" w:rsidRPr="003A2D22" w:rsidRDefault="003A2D22" w:rsidP="001A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Алый клубок</w:t>
      </w:r>
    </w:p>
    <w:p w14:paraId="463CDEB9" w14:textId="77777777" w:rsidR="003A2D22" w:rsidRPr="003A2D22" w:rsidRDefault="003A2D22" w:rsidP="001A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платку катается,</w:t>
      </w:r>
    </w:p>
    <w:p w14:paraId="28393A3F" w14:textId="4D2CAD37" w:rsidR="003A2D22" w:rsidRPr="003A2D22" w:rsidRDefault="003A2D22" w:rsidP="001A5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5"/>
          <w:sz w:val="20"/>
          <w:szCs w:val="20"/>
          <w:lang w:eastAsia="ru-RU"/>
        </w:rPr>
      </w:pP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Людям </w:t>
      </w:r>
      <w:proofErr w:type="gramStart"/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улыбается.(</w:t>
      </w:r>
      <w:proofErr w:type="gramEnd"/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Солнце)</w:t>
      </w:r>
      <w:r w:rsidR="00543D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43DAD" w:rsidRPr="00543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(слайд 10)</w:t>
      </w:r>
    </w:p>
    <w:p w14:paraId="4179C642" w14:textId="77777777" w:rsidR="001A5195" w:rsidRDefault="001A5195" w:rsidP="001A5195">
      <w:pPr>
        <w:shd w:val="clear" w:color="auto" w:fill="FFFFFF"/>
        <w:spacing w:after="100" w:afterAutospacing="1" w:line="36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67C50F7" w14:textId="5B064A08" w:rsidR="003A2D22" w:rsidRPr="003A2D22" w:rsidRDefault="00176CFE" w:rsidP="00543DA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3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(слайд 11)</w:t>
      </w:r>
      <w:r w:rsidR="003A2D22"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3A2D22" w:rsidRPr="003A2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A2D22"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Двенадцать братьев,</w:t>
      </w:r>
    </w:p>
    <w:p w14:paraId="5A3AD18C" w14:textId="77777777" w:rsidR="003A2D22" w:rsidRPr="003A2D22" w:rsidRDefault="003A2D22" w:rsidP="00543DA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Друг за другом ходят,</w:t>
      </w:r>
    </w:p>
    <w:p w14:paraId="48A2A7C4" w14:textId="19706505" w:rsidR="00543DAD" w:rsidRDefault="003A2D22" w:rsidP="00543DA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Друг друга </w:t>
      </w:r>
      <w:proofErr w:type="gramStart"/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находят.(</w:t>
      </w:r>
      <w:proofErr w:type="gramEnd"/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Месяцы.)</w:t>
      </w:r>
      <w:r w:rsidR="00543D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43DAD" w:rsidRPr="00176C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176CFE" w:rsidRPr="00176C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слайд 12</w:t>
      </w:r>
      <w:r w:rsidR="00543DAD" w:rsidRPr="00176C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14:paraId="07E03202" w14:textId="77777777" w:rsidR="00A62C9A" w:rsidRPr="003A2D22" w:rsidRDefault="00A62C9A" w:rsidP="00543DA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E8D2B66" w14:textId="385778A9" w:rsidR="003A2D22" w:rsidRPr="003A2D22" w:rsidRDefault="0073706D" w:rsidP="0073706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37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(слайд 13 )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="003A2D22"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Поднялись</w:t>
      </w:r>
      <w:proofErr w:type="gramEnd"/>
      <w:r w:rsidR="003A2D22"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ворота-</w:t>
      </w:r>
    </w:p>
    <w:p w14:paraId="3C4C37AE" w14:textId="3EEB2B40" w:rsidR="0073706D" w:rsidRDefault="003A2D22" w:rsidP="0073706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Всему миру красота.</w:t>
      </w:r>
      <w:r w:rsidR="007370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(Радуга)</w:t>
      </w:r>
      <w:r w:rsidR="007370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3706D" w:rsidRPr="00737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(Слайд 14)</w:t>
      </w:r>
    </w:p>
    <w:p w14:paraId="5EE71CC0" w14:textId="77777777" w:rsidR="00A62C9A" w:rsidRPr="003A2D22" w:rsidRDefault="00A62C9A" w:rsidP="0073706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12701AE" w14:textId="3D47B721" w:rsidR="003A2D22" w:rsidRPr="003A2D22" w:rsidRDefault="0073706D" w:rsidP="0073706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37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(слайд 15)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3A2D22"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</w:t>
      </w:r>
      <w:proofErr w:type="gramEnd"/>
      <w:r w:rsidR="003A2D22"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шустрый старичок, восемьдесят восемь ног.</w:t>
      </w:r>
    </w:p>
    <w:p w14:paraId="2D3D640B" w14:textId="6346DE2B" w:rsidR="0073706D" w:rsidRDefault="003A2D22" w:rsidP="00A62C9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по полу шаркает за работой жаркою? (Веник) </w:t>
      </w:r>
      <w:r w:rsidR="0073706D" w:rsidRPr="00737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(слайд 16)</w:t>
      </w:r>
    </w:p>
    <w:p w14:paraId="30C61175" w14:textId="77777777" w:rsidR="00A62C9A" w:rsidRPr="00A62C9A" w:rsidRDefault="00A62C9A" w:rsidP="00A62C9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14:paraId="052D3ED3" w14:textId="0C825327" w:rsidR="003A2D22" w:rsidRPr="003A2D22" w:rsidRDefault="00FF6B09" w:rsidP="00FF6B0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FF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(слайд 17) </w:t>
      </w:r>
      <w:r w:rsidR="003A2D22"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="003A2D22" w:rsidRPr="003A2D2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="003A2D22"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Стоит городок-</w:t>
      </w:r>
    </w:p>
    <w:p w14:paraId="33CFDCA0" w14:textId="77777777" w:rsidR="003A2D22" w:rsidRPr="003A2D22" w:rsidRDefault="003A2D22" w:rsidP="00FF6B0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Сколько стареньких домков,</w:t>
      </w:r>
    </w:p>
    <w:p w14:paraId="438A348E" w14:textId="39987651" w:rsidR="00FF6B09" w:rsidRDefault="003A2D22" w:rsidP="00FF6B0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Сколько беленьких жильцов.</w:t>
      </w:r>
      <w:r w:rsidR="00FF6B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(Подсолнух</w:t>
      </w:r>
      <w:proofErr w:type="gramStart"/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FF6B09" w:rsidRPr="00FF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FF6B09" w:rsidRPr="00FF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слайд 18)</w:t>
      </w:r>
    </w:p>
    <w:p w14:paraId="28FFDFD6" w14:textId="77777777" w:rsidR="00A62C9A" w:rsidRPr="003A2D22" w:rsidRDefault="00A62C9A" w:rsidP="00FF6B0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4B56D3A" w14:textId="114F3C71" w:rsidR="003A2D22" w:rsidRPr="003A2D22" w:rsidRDefault="00A62C9A" w:rsidP="00A62C9A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62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(слайд 19)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A2D22"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</w:t>
      </w:r>
      <w:r w:rsidR="003A2D22" w:rsidRPr="003A2D2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="003A2D22"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Весь свет </w:t>
      </w:r>
      <w:proofErr w:type="gramStart"/>
      <w:r w:rsidR="003A2D22"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одевает,  сама</w:t>
      </w:r>
      <w:proofErr w:type="gramEnd"/>
      <w:r w:rsidR="003A2D22"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одежды не знает. (Игла)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62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(слайд 20)</w:t>
      </w:r>
    </w:p>
    <w:p w14:paraId="2F2C0869" w14:textId="44AE4EAF" w:rsidR="003A2D22" w:rsidRPr="003A2D22" w:rsidRDefault="00A62C9A" w:rsidP="00A62C9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62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(слайд 21)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7. </w:t>
      </w:r>
      <w:r w:rsidR="003A2D22"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Бел, как снег,</w:t>
      </w:r>
    </w:p>
    <w:p w14:paraId="474B82C7" w14:textId="77777777" w:rsidR="003A2D22" w:rsidRPr="003A2D22" w:rsidRDefault="003A2D22" w:rsidP="00A62C9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чести у всех,</w:t>
      </w:r>
    </w:p>
    <w:p w14:paraId="36E4F5F1" w14:textId="77777777" w:rsidR="003A2D22" w:rsidRPr="003A2D22" w:rsidRDefault="003A2D22" w:rsidP="00A62C9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рот попал-</w:t>
      </w:r>
    </w:p>
    <w:p w14:paraId="08BBFCBD" w14:textId="7B3AE97C" w:rsidR="003A2D22" w:rsidRDefault="003A2D22" w:rsidP="00A62C9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Там и </w:t>
      </w:r>
      <w:proofErr w:type="gramStart"/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пропал.(</w:t>
      </w:r>
      <w:proofErr w:type="gramEnd"/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Сахар)</w:t>
      </w:r>
      <w:r w:rsidR="00A62C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62C9A" w:rsidRPr="00A62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(Слайд 22)</w:t>
      </w:r>
    </w:p>
    <w:p w14:paraId="1E1C2499" w14:textId="77777777" w:rsidR="00A62C9A" w:rsidRPr="003A2D22" w:rsidRDefault="00A62C9A" w:rsidP="00A62C9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14:paraId="0EAB8370" w14:textId="1BF1D84F" w:rsidR="003A2D22" w:rsidRPr="003A2D22" w:rsidRDefault="00946D87" w:rsidP="003A2D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82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(слайд 23)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</w:t>
      </w:r>
      <w:r w:rsidR="003A2D22"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Растёт</w:t>
      </w:r>
      <w:proofErr w:type="gramEnd"/>
      <w:r w:rsidR="003A2D22"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да  не цветок.</w:t>
      </w:r>
    </w:p>
    <w:p w14:paraId="64DE1B41" w14:textId="77777777" w:rsidR="003A2D22" w:rsidRPr="003A2D22" w:rsidRDefault="003A2D22" w:rsidP="003A2D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Висит, да не фрукт.</w:t>
      </w:r>
    </w:p>
    <w:p w14:paraId="37C875F7" w14:textId="77777777" w:rsidR="003A2D22" w:rsidRPr="003A2D22" w:rsidRDefault="003A2D22" w:rsidP="003A2D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Похож на нитку, но живой.</w:t>
      </w:r>
    </w:p>
    <w:p w14:paraId="2062470B" w14:textId="3FC87B4D" w:rsidR="003A2D22" w:rsidRDefault="003A2D22" w:rsidP="003A2D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Один выпадает, другой </w:t>
      </w:r>
      <w:proofErr w:type="gramStart"/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вырастает.(</w:t>
      </w:r>
      <w:proofErr w:type="gramEnd"/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Волос)</w:t>
      </w:r>
      <w:r w:rsidR="00282A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82AF7" w:rsidRPr="00282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(слайд 24)</w:t>
      </w:r>
    </w:p>
    <w:p w14:paraId="24F01C1E" w14:textId="77777777" w:rsidR="00946D87" w:rsidRPr="003A2D22" w:rsidRDefault="00946D87" w:rsidP="003A2D2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14:paraId="754C4151" w14:textId="750D3DE9" w:rsidR="003A2D22" w:rsidRPr="003A2D22" w:rsidRDefault="003A2D22" w:rsidP="003A2D2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-Ребята, вы молодцы! Так хорошо справились с загадками! </w:t>
      </w:r>
    </w:p>
    <w:p w14:paraId="10B6C4DC" w14:textId="5584330B" w:rsidR="003A2D22" w:rsidRPr="003A2D22" w:rsidRDefault="00A97824" w:rsidP="009E50ED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E5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E50ED" w:rsidRPr="009E5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(слайд 25)</w:t>
      </w:r>
      <w:r w:rsidR="009E50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A2D22"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Дорогие участники, загадки мы разгадывали, пришло время и сказкам. Я вам читаю отрывок из сказки, а вы отгадываете, что это за сказка!</w:t>
      </w:r>
    </w:p>
    <w:p w14:paraId="4EAAF7E6" w14:textId="77777777" w:rsidR="003A2D22" w:rsidRPr="003A2D22" w:rsidRDefault="003A2D22" w:rsidP="009E50E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«Кто-то за кого-то ухватился цепко,</w:t>
      </w:r>
    </w:p>
    <w:p w14:paraId="0FF51371" w14:textId="77777777" w:rsidR="003A2D22" w:rsidRPr="003A2D22" w:rsidRDefault="003A2D22" w:rsidP="009E50E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Ох, никак не вытянуть, ох,</w:t>
      </w:r>
    </w:p>
    <w:p w14:paraId="47F78435" w14:textId="77777777" w:rsidR="003A2D22" w:rsidRPr="003A2D22" w:rsidRDefault="003A2D22" w:rsidP="009E50E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Засела крепко.</w:t>
      </w:r>
    </w:p>
    <w:p w14:paraId="7D97BAE5" w14:textId="77777777" w:rsidR="003A2D22" w:rsidRPr="003A2D22" w:rsidRDefault="003A2D22" w:rsidP="009E50E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 ещё помощники скоро прибегут.</w:t>
      </w:r>
    </w:p>
    <w:p w14:paraId="40E9D4A2" w14:textId="77777777" w:rsidR="003A2D22" w:rsidRPr="003A2D22" w:rsidRDefault="003A2D22" w:rsidP="009E50E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Победит упрямицу дружный общий труд</w:t>
      </w:r>
    </w:p>
    <w:p w14:paraId="658F24FD" w14:textId="17312AF6" w:rsidR="003A2D22" w:rsidRDefault="003A2D22" w:rsidP="009E50E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Дедки ,бабки</w:t>
      </w:r>
      <w:proofErr w:type="gramEnd"/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внучки, жучки, кошки и мышки...»(«Репка»)</w:t>
      </w:r>
      <w:r w:rsidR="009E50ED" w:rsidRPr="009E5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(слайд 26)</w:t>
      </w:r>
    </w:p>
    <w:p w14:paraId="5449E978" w14:textId="77777777" w:rsidR="009E50ED" w:rsidRPr="003A2D22" w:rsidRDefault="009E50ED" w:rsidP="009E50E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14:paraId="3F8AEB75" w14:textId="06AB4573" w:rsidR="003A2D22" w:rsidRPr="003A2D22" w:rsidRDefault="003A2D22" w:rsidP="009E50ED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proofErr w:type="gramStart"/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 ...</w:t>
      </w:r>
      <w:proofErr w:type="gramEnd"/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Лиса схватила петушка в когти и понесла в свою нору, за тёмные леса, за быстрые реки, за высокие горы...» ("Петушок - золотой гребешок")</w:t>
      </w:r>
      <w:r w:rsidR="009E50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E50ED" w:rsidRPr="009E5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(слайд 27)</w:t>
      </w:r>
    </w:p>
    <w:p w14:paraId="4F77B069" w14:textId="77777777" w:rsidR="003A2D22" w:rsidRPr="003A2D22" w:rsidRDefault="003A2D22" w:rsidP="00EA143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«А дорога далека,</w:t>
      </w:r>
    </w:p>
    <w:p w14:paraId="3DB77BDE" w14:textId="77777777" w:rsidR="003A2D22" w:rsidRPr="003A2D22" w:rsidRDefault="003A2D22" w:rsidP="00EA143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корзинка нелегка,</w:t>
      </w:r>
    </w:p>
    <w:p w14:paraId="4317D7AE" w14:textId="77777777" w:rsidR="003A2D22" w:rsidRPr="003A2D22" w:rsidRDefault="003A2D22" w:rsidP="00EA143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Сесть бы на пенёк,</w:t>
      </w:r>
    </w:p>
    <w:p w14:paraId="04B9F47F" w14:textId="4AAECE9F" w:rsidR="003A2D22" w:rsidRDefault="003A2D22" w:rsidP="00EA143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Съесть бы пирожок</w:t>
      </w:r>
      <w:proofErr w:type="gramStart"/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!»(</w:t>
      </w:r>
      <w:proofErr w:type="gramEnd"/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«Маша и медведь»)</w:t>
      </w:r>
      <w:r w:rsidR="00EA14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A143F" w:rsidRPr="00EA1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(слайд 28)</w:t>
      </w:r>
    </w:p>
    <w:p w14:paraId="0488A4D7" w14:textId="77777777" w:rsidR="00EA143F" w:rsidRPr="003A2D22" w:rsidRDefault="00EA143F" w:rsidP="00EA143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14:paraId="6CE56E25" w14:textId="77777777" w:rsidR="003A2D22" w:rsidRPr="003A2D22" w:rsidRDefault="003A2D22" w:rsidP="00EA143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«Нет ни речки, ни пруда,</w:t>
      </w:r>
    </w:p>
    <w:p w14:paraId="38BF829E" w14:textId="77777777" w:rsidR="003A2D22" w:rsidRPr="003A2D22" w:rsidRDefault="003A2D22" w:rsidP="00EA143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Где воды напиться,</w:t>
      </w:r>
    </w:p>
    <w:p w14:paraId="2602C6EF" w14:textId="77777777" w:rsidR="003A2D22" w:rsidRPr="003A2D22" w:rsidRDefault="003A2D22" w:rsidP="00EA143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Очень вкусная вода</w:t>
      </w:r>
    </w:p>
    <w:p w14:paraId="53968901" w14:textId="3FF15485" w:rsidR="003A2D22" w:rsidRPr="003A2D22" w:rsidRDefault="003A2D22" w:rsidP="00EA143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ямке от копытца…» («Сестрица Алёнушка и братец Иванушка»)</w:t>
      </w:r>
      <w:r w:rsidR="00EA14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A143F" w:rsidRPr="00EA1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(слайд 29)</w:t>
      </w:r>
    </w:p>
    <w:p w14:paraId="73F22EEF" w14:textId="77777777" w:rsidR="00EA143F" w:rsidRDefault="00EA143F" w:rsidP="00EA143F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9F382F1" w14:textId="77777777" w:rsidR="003A2D22" w:rsidRPr="003A2D22" w:rsidRDefault="003A2D22" w:rsidP="003A2D2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«...Говорит однажды царь такое слово:</w:t>
      </w:r>
    </w:p>
    <w:p w14:paraId="7DF33090" w14:textId="379385EB" w:rsidR="003A2D22" w:rsidRPr="003A2D22" w:rsidRDefault="003A2D22" w:rsidP="003A2D2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Дети мои милые! Возьмите себе по стреле, натяните тугие луки и пустите стрелы в разные стороны; на чей двор стрела упадёт, там и сватайтесь</w:t>
      </w:r>
      <w:proofErr w:type="gramStart"/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...»(</w:t>
      </w:r>
      <w:proofErr w:type="gramEnd"/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"Царевна-лягушка")</w:t>
      </w:r>
      <w:r w:rsidR="00BD4E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D4EF1" w:rsidRPr="00BD4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(слайд 30)</w:t>
      </w:r>
    </w:p>
    <w:p w14:paraId="55D29BAB" w14:textId="43089B82" w:rsidR="003A2D22" w:rsidRPr="003A2D22" w:rsidRDefault="00834092" w:rsidP="003A2D2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34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2</w:t>
      </w:r>
      <w:proofErr w:type="gramStart"/>
      <w:r w:rsidRPr="00834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A2D22"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Спасибо</w:t>
      </w:r>
      <w:proofErr w:type="gramEnd"/>
      <w:r w:rsidR="003A2D22"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большое, ну а мы продолжим. Вижу, сказки знаете хорошо вы! А вот героев отгадать вы сможете по их описанию? </w:t>
      </w:r>
      <w:r w:rsidRPr="00834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(слайд 31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A2D22"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Сейчас и проверим.</w:t>
      </w:r>
    </w:p>
    <w:p w14:paraId="0BAAC046" w14:textId="77777777" w:rsidR="003A2D22" w:rsidRPr="003A2D22" w:rsidRDefault="003A2D22" w:rsidP="003A2D2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A2D2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 тур. Чей это портрет?</w:t>
      </w:r>
    </w:p>
    <w:p w14:paraId="309EE60B" w14:textId="4D9CA99F" w:rsidR="003A2D22" w:rsidRPr="003A2D22" w:rsidRDefault="003A2D22" w:rsidP="003A2D2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 Его основными качествами всегда описываются доброта и благородство. Во всех сказках он помогает другим людям и, в конце концов, живет счастливо. Персонаж русских народных сказок учит нас слушать своё сердце и прислушиваться к интуиции, с честью проходить через все сложности и не падать духом. Часто мы встречаем в таких сказках серого волка или коня, верного друга. Отгадали, что за герой? (Иван-царевич, он же Иван - дурак и Иван – крестьянский сын)</w:t>
      </w:r>
      <w:r w:rsidR="008340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34092" w:rsidRPr="00834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(слайд 32)</w:t>
      </w:r>
    </w:p>
    <w:p w14:paraId="5AEBF8B4" w14:textId="05045C17" w:rsidR="003A2D22" w:rsidRPr="003A2D22" w:rsidRDefault="003A2D22" w:rsidP="003A2D2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Эта героиня – символ женской нежности и ранимости, светлой души и чистоты. А собой она - как снежинка белая, глазки что голубые бусины, русая коса до пояса</w:t>
      </w:r>
      <w:proofErr w:type="gramStart"/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...(</w:t>
      </w:r>
      <w:proofErr w:type="gramEnd"/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Снегурочка)</w:t>
      </w:r>
      <w:r w:rsidR="008340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34092" w:rsidRPr="00834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(слайд 33)</w:t>
      </w:r>
    </w:p>
    <w:p w14:paraId="29B100E3" w14:textId="5B307A4F" w:rsidR="003A2D22" w:rsidRPr="003A2D22" w:rsidRDefault="003A2D22" w:rsidP="003A2D2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3) Этот персонаж русских народных сказок самый-самый древний и самый многогранный. Живет она в большом страшном лесу, который нужно обходить стороной и не дай бог попасть к ней в избушку на курьих ножках. Изображают её чаще всего с большим носом, в ступе и с метлой. </w:t>
      </w:r>
      <w:proofErr w:type="gramStart"/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 Баба</w:t>
      </w:r>
      <w:proofErr w:type="gramEnd"/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-Яга, Яга-</w:t>
      </w:r>
      <w:proofErr w:type="spellStart"/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Ягинишна</w:t>
      </w:r>
      <w:proofErr w:type="spellEnd"/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C918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918F0" w:rsidRPr="00C91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(слайд 34)</w:t>
      </w:r>
    </w:p>
    <w:p w14:paraId="067BC2BC" w14:textId="77777777" w:rsidR="003A2D22" w:rsidRPr="003A2D22" w:rsidRDefault="003A2D22" w:rsidP="003A2D2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A2D2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4 тур. Быт, история и культура русского народа.</w:t>
      </w:r>
    </w:p>
    <w:p w14:paraId="54EA5799" w14:textId="103459D7" w:rsidR="003A2D22" w:rsidRPr="003A2D22" w:rsidRDefault="00C918F0" w:rsidP="003A2D2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1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1: (слайд 35)</w:t>
      </w:r>
      <w:r w:rsidR="003A2D22"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-В этом туре, а он же у нас является заключительным, нужно ответить на вопросы о быте, истории и культуре </w:t>
      </w:r>
      <w:r w:rsidR="00F63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бело</w:t>
      </w:r>
      <w:r w:rsidR="003A2D22"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русского народа. Из сказок, пословиц, песен вы узнали об особенностях быта. Итак, приготовились. Вопросы:</w:t>
      </w:r>
    </w:p>
    <w:p w14:paraId="3D2F765A" w14:textId="013CE3ED" w:rsidR="003A2D22" w:rsidRPr="003A2D22" w:rsidRDefault="003A2D22" w:rsidP="00B7195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 Как называется праздник-проводы русской </w:t>
      </w:r>
      <w:proofErr w:type="gramStart"/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зимы?(</w:t>
      </w:r>
      <w:proofErr w:type="gramEnd"/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Масленица)</w:t>
      </w:r>
      <w:r w:rsidR="00F63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63D99" w:rsidRPr="00F6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(слайд 36)</w:t>
      </w:r>
    </w:p>
    <w:p w14:paraId="60DC3881" w14:textId="01F60E38" w:rsidR="003A2D22" w:rsidRPr="003A2D22" w:rsidRDefault="003A2D22" w:rsidP="00B7195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 А какое угощение было обязательным на этом </w:t>
      </w:r>
      <w:proofErr w:type="gramStart"/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празднике?(</w:t>
      </w:r>
      <w:proofErr w:type="gramEnd"/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Блины)</w:t>
      </w:r>
      <w:r w:rsidR="00F63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63D99" w:rsidRPr="00F6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(слайд 37)</w:t>
      </w:r>
    </w:p>
    <w:p w14:paraId="7B709695" w14:textId="3C9A4B52" w:rsidR="003A2D22" w:rsidRPr="003A2D22" w:rsidRDefault="003A2D22" w:rsidP="00B7195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111115"/>
          <w:sz w:val="20"/>
          <w:szCs w:val="20"/>
          <w:lang w:eastAsia="ru-RU"/>
        </w:rPr>
      </w:pP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 Какие блюда русской кухни вы </w:t>
      </w:r>
      <w:proofErr w:type="gramStart"/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знаете?(</w:t>
      </w:r>
      <w:proofErr w:type="gramEnd"/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Щи, каша, пироги, блины)</w:t>
      </w:r>
      <w:r w:rsidR="00F63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63D99" w:rsidRPr="00F6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(слайд 38)</w:t>
      </w:r>
    </w:p>
    <w:p w14:paraId="2B3CE52D" w14:textId="032CAAA9" w:rsidR="003A2D22" w:rsidRPr="00314545" w:rsidRDefault="003A2D22" w:rsidP="00B7195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111115"/>
          <w:sz w:val="20"/>
          <w:szCs w:val="20"/>
          <w:lang w:eastAsia="ru-RU"/>
        </w:rPr>
      </w:pP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 Какую обувь носили </w:t>
      </w:r>
      <w:proofErr w:type="gramStart"/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крестьяне?(</w:t>
      </w:r>
      <w:proofErr w:type="gramEnd"/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Лапти)</w:t>
      </w:r>
      <w:r w:rsidR="00F63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6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(слайд 39)</w:t>
      </w:r>
    </w:p>
    <w:p w14:paraId="17A3E1AA" w14:textId="340AA1B5" w:rsidR="003A2D22" w:rsidRPr="003A2D22" w:rsidRDefault="003A2D22" w:rsidP="00B7195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7. Какую одежду носили </w:t>
      </w:r>
      <w:r w:rsidR="003145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бело</w:t>
      </w: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русские женщины? (</w:t>
      </w:r>
      <w:r w:rsidR="003145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вышиванка, передник юбка</w:t>
      </w: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3145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14545" w:rsidRPr="00314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(слайд 40)</w:t>
      </w:r>
    </w:p>
    <w:p w14:paraId="0514E238" w14:textId="74A70387" w:rsidR="003A2D22" w:rsidRPr="00314545" w:rsidRDefault="003A2D22" w:rsidP="00B7195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111115"/>
          <w:sz w:val="20"/>
          <w:szCs w:val="20"/>
          <w:lang w:eastAsia="ru-RU"/>
        </w:rPr>
      </w:pP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8. Какое национальное дерево </w:t>
      </w:r>
      <w:r w:rsidR="003145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Беларуси</w:t>
      </w: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? (</w:t>
      </w:r>
      <w:r w:rsidR="003145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Дуб</w:t>
      </w: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3145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14545" w:rsidRPr="00314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(слайд 41)</w:t>
      </w:r>
    </w:p>
    <w:p w14:paraId="0D373F4F" w14:textId="26B745F3" w:rsidR="003A2D22" w:rsidRPr="003A2D22" w:rsidRDefault="003A2D22" w:rsidP="00B7195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 Какие музыкальные инструменты были любимыми у наших предков? (гусли, гудки, дудки)</w:t>
      </w:r>
      <w:r w:rsidR="00B719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71958" w:rsidRPr="00B71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(слайд 42)</w:t>
      </w:r>
    </w:p>
    <w:p w14:paraId="1B847FAF" w14:textId="52986D3F" w:rsidR="003A2D22" w:rsidRDefault="003A2D22" w:rsidP="00B7195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10. А какие народные игры и потехи </w:t>
      </w:r>
      <w:proofErr w:type="gramStart"/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были?(</w:t>
      </w:r>
      <w:proofErr w:type="gramEnd"/>
      <w:r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борьба, кулачный бой, хороводы)</w:t>
      </w:r>
      <w:r w:rsidR="00B719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71958" w:rsidRPr="00B71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(слайд 43)</w:t>
      </w:r>
    </w:p>
    <w:p w14:paraId="3CA3E394" w14:textId="77777777" w:rsidR="00B71958" w:rsidRPr="003A2D22" w:rsidRDefault="00B71958" w:rsidP="00B7195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14:paraId="1365816E" w14:textId="7C9A9D7B" w:rsidR="003A2D22" w:rsidRPr="003A2D22" w:rsidRDefault="00B71958" w:rsidP="003A2D2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B71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2: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A2D22"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-Ребята, сегодня вы все отлично поработали! И выявить одного победителя в нашей игре-викторине не получится! Поэтому я всех вас поздравляю с победой!</w:t>
      </w:r>
      <w:r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</w:t>
      </w:r>
      <w:r w:rsidR="003A2D22" w:rsidRPr="003A2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сожалению, наше мероприятие подошло к концу! Большое спасибо всем за внимание и до новых встреч, друзья!!!</w:t>
      </w:r>
    </w:p>
    <w:p w14:paraId="382311AF" w14:textId="77777777" w:rsidR="00330CC8" w:rsidRDefault="003A2D22" w:rsidP="003A2D22">
      <w:r w:rsidRPr="003A2D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sectPr w:rsidR="0033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22"/>
    <w:rsid w:val="0009083E"/>
    <w:rsid w:val="000D3401"/>
    <w:rsid w:val="000D639B"/>
    <w:rsid w:val="000E44F5"/>
    <w:rsid w:val="00176CFE"/>
    <w:rsid w:val="001A5195"/>
    <w:rsid w:val="00231B05"/>
    <w:rsid w:val="00282AF7"/>
    <w:rsid w:val="002A0C00"/>
    <w:rsid w:val="00314545"/>
    <w:rsid w:val="00330CC8"/>
    <w:rsid w:val="00344D02"/>
    <w:rsid w:val="003A2D22"/>
    <w:rsid w:val="00453E41"/>
    <w:rsid w:val="005358BC"/>
    <w:rsid w:val="00543DAD"/>
    <w:rsid w:val="0073706D"/>
    <w:rsid w:val="007D1A6F"/>
    <w:rsid w:val="007F7F7D"/>
    <w:rsid w:val="00834092"/>
    <w:rsid w:val="00852D86"/>
    <w:rsid w:val="00905412"/>
    <w:rsid w:val="00946D87"/>
    <w:rsid w:val="009E50ED"/>
    <w:rsid w:val="00A62C9A"/>
    <w:rsid w:val="00A97824"/>
    <w:rsid w:val="00AD728B"/>
    <w:rsid w:val="00B71958"/>
    <w:rsid w:val="00BD4EF1"/>
    <w:rsid w:val="00C77D2F"/>
    <w:rsid w:val="00C812AB"/>
    <w:rsid w:val="00C918F0"/>
    <w:rsid w:val="00D35D72"/>
    <w:rsid w:val="00E20ABD"/>
    <w:rsid w:val="00EA143F"/>
    <w:rsid w:val="00F63D99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914D"/>
  <w15:chartTrackingRefBased/>
  <w15:docId w15:val="{5E6795FD-FA0F-4EFA-B845-4308C27F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5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Avlasovich</dc:creator>
  <cp:keywords/>
  <dc:description/>
  <cp:lastModifiedBy>Alexander Avlasovich</cp:lastModifiedBy>
  <cp:revision>7</cp:revision>
  <dcterms:created xsi:type="dcterms:W3CDTF">2022-06-17T08:06:00Z</dcterms:created>
  <dcterms:modified xsi:type="dcterms:W3CDTF">2022-06-20T12:48:00Z</dcterms:modified>
</cp:coreProperties>
</file>